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Diaz Roca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32727521Q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16/04/2000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martadiro@gmail.con</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+34628034212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