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Kiril Horobets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+48732922775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