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Keeran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Iqbal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1S673 Fairview Avenue, Lombard, IL, USA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kiqbal000@gmail.com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+17736150416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Ibrahim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