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Lars Teruel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janelovetribunal24@gmail.com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+639664826568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02/01/2009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roxas 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Cagay, Roxas City, Provincia di Capiz, Filippine roxas  5020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Lars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02/01/2009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Mila Teruel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+639664826568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