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+359888582667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alexbansko.com@gmail.com.com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