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Sabine Sommer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03.08.1973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Zwischen den Bächen 30, Herxheim bei Landau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sabine.sommer1@gmail.com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+491726267582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Ben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Sommer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17.01.2008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