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Михаил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+359899940714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mihail.georgieff@gmail.com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27.7.1984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Констаннтинов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Константинов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