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Inser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Jakobstraße 43,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+495738345848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