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Joshua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+447407765414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Crioch Cottage Duror, Appin, UK PA38 4DA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PA38 4DA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joshua.w.smith99@gmail.com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Ella Cockerill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+447572091029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