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тереза дочева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+359898668382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Радославова дочева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