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agns chrapcak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agns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chrapcak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900 Prague Avenue,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chrapciak@sbcglobal.net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+17738413003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abby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