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Олга Есипова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+359883396372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olga.esipova89@gmail.com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Владислав Есипов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Кира Есипова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