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Vasylchenko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+48731782379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Emilka Vasylchenko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