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kadow</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860 s wright st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bkadow@gmail.com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+17083053888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