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+447957718060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 Andrews KY16 9SU, UK St Andrews, UK KY16 9SU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westonfergus857@gmail.com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sambrook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+447410552550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