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Richard Plenderleith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