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Kulinska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+48504291201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wisniewska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Wisniewski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Barbara Wisniewska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