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владимир демиров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+359889979555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микаела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3.6.2022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13.8.2020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