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Джулия Николова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+3590879319794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juli_plamenova@abv.bg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9.7.1989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Пламена Николова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23.9.2014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Светлозар Николов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29.4.2019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