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+48519043114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Błażej Urban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