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Antoni Świtkowski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+48663887035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Krzysztof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06.06.2008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