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Лидия Антова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+359887623915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l.antova@abv.bg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28.8.1982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Стаматов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Симеон Стаматов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