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4389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4389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Paloma Sánchez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Paloma Sánchez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EVA FERNANDEZ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EVA FERNANDEZ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