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Иво Шокордов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+359897850470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shokordov@abv.bg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Радост Шокордов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