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ANDREA DIECKMANN</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ANDREA</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DIECKMANN</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1136 Ashland Avenue, Wilmette, IL, USA WILMETTE 60091</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ADIECKMANN.00@GMAIL.COM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+13124519743</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AUDREY</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7/10/2018</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WHIT</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2/3/2018</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12/7/2025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