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Йохана-Феида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+359888307755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jmddimitrova@gmail.com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