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Itay Gardi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+972509334533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Emma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16.6.2021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Alma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21.5.2023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