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Пехливанов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+359988311656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valentin_pehlivanov@abv.bg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