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+359895775383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gocevatana55@gmail.com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Лилия Костова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