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Serwach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+48516190234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Borkowska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Mia Borkowska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