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Magdalena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Stoimenov</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 Timber View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stoimenov1992@gmail.com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+17085572618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Natalia Stoimenov</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Sofia Stoimenov</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Ariana Stoimenov</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4/21/2021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Amelia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2/7/2024</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