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Райна Миткова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+3590885730820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rainamitkova69@gmail.com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8.4.1969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Секулова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