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Frey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Rabea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02.09.1980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Frankenstrasse 24 köln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+4917620462855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