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Веселин  Панов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4.6.1978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+359888603131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vesopanov@yahoo.com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