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Маркимова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+359888767421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mel_on@abv.bg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Маркимов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