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Людмила Пилецка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+380673425095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Рожинска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Сергеева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