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Alexander Vucenovic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Alexander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Vucenovic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7029 W Seward St Niles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alex.vucenovic@gmail.com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+18476368338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