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Claudia</w:t>
      </w:r>
    </w:p>
    <w:p w:rsidR="00595615" w:rsidP="00595615" w:rsidRDefault="00595615" w14:paraId="515C11CF" w14:textId="77777777">
      <w:pPr>
        <w:spacing w:before="240" w:after="240"/>
        <w:rPr>
          <w:lang w:val="es-ES"/>
        </w:rPr>
      </w:pPr>
      <w:r>
        <w:rPr>
          <w:lang w:val="es-ES"/>
        </w:rPr>
        <w:t>Apellidos: Talbot</w:t>
      </w:r>
    </w:p>
    <w:p w:rsidR="00595615" w:rsidP="00595615" w:rsidRDefault="00595615" w14:paraId="54240CB6" w14:textId="77777777">
      <w:pPr>
        <w:spacing w:before="240" w:after="240"/>
        <w:rPr>
          <w:lang w:val="es-ES"/>
        </w:rPr>
      </w:pPr>
      <w:r>
        <w:rPr>
          <w:lang w:val="es-ES"/>
        </w:rPr>
        <w:t>DNI: J2nlpnw98</w:t>
      </w:r>
    </w:p>
    <w:p w:rsidR="00595615" w:rsidP="00595615" w:rsidRDefault="00595615" w14:paraId="06088C25" w14:textId="77777777">
      <w:pPr>
        <w:spacing w:before="240" w:after="240"/>
        <w:rPr>
          <w:lang w:val="es-ES"/>
        </w:rPr>
      </w:pPr>
      <w:r>
        <w:rPr>
          <w:lang w:val="es-ES"/>
        </w:rPr>
        <w:t>Email: marygilles3@gmail.com</w:t>
      </w:r>
    </w:p>
    <w:p w:rsidR="00595615" w:rsidP="00595615" w:rsidRDefault="00595615" w14:paraId="10F51BBF" w14:textId="77777777">
      <w:pPr>
        <w:spacing w:before="240" w:after="240"/>
        <w:rPr>
          <w:lang w:val="es-ES"/>
        </w:rPr>
      </w:pPr>
      <w:r>
        <w:rPr>
          <w:lang w:val="es-ES"/>
        </w:rPr>
        <w:t>Teléfono: +34603359418</w:t>
      </w:r>
    </w:p>
    <w:p w:rsidR="00595615" w:rsidP="00595615" w:rsidRDefault="00595615" w14:paraId="2636199F" w14:textId="77777777">
      <w:pPr>
        <w:spacing w:before="240" w:after="240"/>
        <w:rPr>
          <w:lang w:val="es-ES"/>
        </w:rPr>
      </w:pPr>
      <w:r>
        <w:rPr>
          <w:lang w:val="es-ES"/>
        </w:rPr>
        <w:t>Fecha de nacimiento: 1985/4/21</w:t>
      </w:r>
    </w:p>
    <w:p w:rsidR="00595615" w:rsidP="00595615" w:rsidRDefault="00595615" w14:paraId="0481BB30" w14:textId="77777777">
      <w:pPr>
        <w:spacing w:before="240" w:after="240"/>
        <w:rPr>
          <w:lang w:val="es-ES"/>
        </w:rPr>
      </w:pPr>
      <w:r>
        <w:rPr>
          <w:lang w:val="es-ES"/>
        </w:rPr>
        <w:t>Código postal: Salou</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Elsa</w:t>
      </w:r>
      <w:r>
        <w:rPr>
          <w:rFonts w:ascii="Calibri" w:hAnsi="Calibri"/>
          <w:lang w:val="en-US"/>
        </w:rPr>
        <w:t xml:space="preserve">                           </w:t>
      </w:r>
      <w:r>
        <w:t xml:space="preserve">               fecha de nacimiento:</w:t>
      </w:r>
      <w:r>
        <w:rPr>
          <w:lang w:val="bg-BG"/>
        </w:rPr>
        <w:t xml:space="preserve"> </w:t>
      </w:r>
      <w:r>
        <w:rPr>
          <w:lang w:val="en-US"/>
        </w:rPr>
        <w:t>2016/12/12</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Emma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2019/2/14</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Alice</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2017/2/2</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Lena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2017/2/2</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