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Mercer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27/09/2004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+4407479631264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 Caird's Wynd, Banchory, UK Banchory, UK AB315XU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AB315XU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emilymercer2004@gmail.com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Debbie mercer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+447719295876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