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тихомир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+359899090890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dalgia_tds@mail.bg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Давид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