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David Laville</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Sophie Laville</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04/12/2025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