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Dian Todorov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+3590883407876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dianvaltodorov@gmail.com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22.6.1994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