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Jonathan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Briggs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23/02/1979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+4407723375475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Boswall Crescent Edinburgh, UK EH5 2EP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EH5 2EP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j.g.briggs23@gmail.com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Sheila Briggs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+4407732112321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Amelie Briggs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20/11/2012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Charlotte Briggs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12/10/2014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