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+359885927771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rsnvasilev@abv.bg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