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catherine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tortorello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606 gamble dr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cadurkin2@gmail.com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+17083524767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eloise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jimmy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6/19/2004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