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Катлин  Живкичова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30.4.2004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+359882263999</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katlin.jivkichova@gmail.com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13.12.2025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