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Jeanine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kolinko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1260 Thackery zct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jeanine.eugene2016@gmsil.com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+18585318007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Aiden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