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Хюлия Ахмедова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+359895398102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Хелин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8.9.2015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