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Szatan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natalia.szatan@wp.pl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+48693440541 ,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Pietrzko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Sara Seelmann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01.08.2010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