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Xavier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Ibáñez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35112281K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18/5/1967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Huguets, 1, Palamós, España Palamós, España 17230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+34687450869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javier.ibanez@noricangroup.com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6/12/2025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Xavier Ibáñez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